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4B95" w14:textId="5DCD25F4" w:rsidR="008F1A6D" w:rsidRDefault="008F1A6D" w:rsidP="008F1A6D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FBFAA" wp14:editId="570D2D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" name="Picture 2" descr="Semiahmoo Secondary (@SemiahmooSe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miahmoo Secondary (@SemiahmooSec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FA684" w14:textId="08D97760" w:rsidR="00ED6BB6" w:rsidRPr="006A4344" w:rsidRDefault="00C27910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Semiah</w:t>
      </w:r>
      <w:r w:rsidR="00ED6BB6" w:rsidRPr="006A4344">
        <w:rPr>
          <w:rFonts w:ascii="Arial" w:hAnsi="Arial" w:cs="Arial"/>
          <w:b/>
          <w:bCs/>
          <w:sz w:val="24"/>
          <w:szCs w:val="24"/>
          <w:lang w:val="en-CA"/>
        </w:rPr>
        <w:t>m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>oo Secondary PAC</w:t>
      </w:r>
    </w:p>
    <w:p w14:paraId="2714EEE0" w14:textId="68E28653" w:rsidR="00AF5F62" w:rsidRPr="006A4344" w:rsidRDefault="00ED6BB6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Meet</w:t>
      </w:r>
      <w:r w:rsidR="00687720" w:rsidRPr="006A4344">
        <w:rPr>
          <w:rFonts w:ascii="Arial" w:hAnsi="Arial" w:cs="Arial"/>
          <w:b/>
          <w:bCs/>
          <w:sz w:val="24"/>
          <w:szCs w:val="24"/>
          <w:lang w:val="en-CA"/>
        </w:rPr>
        <w:t>i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ng 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Agenda</w:t>
      </w:r>
    </w:p>
    <w:p w14:paraId="2B5AEC22" w14:textId="7E7D6A46" w:rsidR="00C27910" w:rsidRPr="006A4344" w:rsidRDefault="0015111A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Monday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CA"/>
        </w:rPr>
        <w:t>November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 29</w:t>
      </w:r>
      <w:r w:rsidR="00C27910" w:rsidRPr="006A4344">
        <w:rPr>
          <w:rFonts w:ascii="Arial" w:hAnsi="Arial" w:cs="Arial"/>
          <w:b/>
          <w:bCs/>
          <w:sz w:val="24"/>
          <w:szCs w:val="24"/>
          <w:vertAlign w:val="superscript"/>
          <w:lang w:val="en-CA"/>
        </w:rPr>
        <w:t>th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, 2021</w:t>
      </w:r>
      <w:r w:rsidR="008A5500">
        <w:rPr>
          <w:rFonts w:ascii="Arial" w:hAnsi="Arial" w:cs="Arial"/>
          <w:b/>
          <w:bCs/>
          <w:sz w:val="24"/>
          <w:szCs w:val="24"/>
          <w:lang w:val="en-CA"/>
        </w:rPr>
        <w:t>,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 7:00 p.m.</w:t>
      </w:r>
    </w:p>
    <w:p w14:paraId="1676D809" w14:textId="31AF4256" w:rsidR="00ED6BB6" w:rsidRPr="006A4344" w:rsidRDefault="00ED6BB6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School Library</w:t>
      </w:r>
    </w:p>
    <w:p w14:paraId="24F7EE0A" w14:textId="2F958A57" w:rsidR="00ED6BB6" w:rsidRDefault="00ED6BB6" w:rsidP="00ED6BB6">
      <w:pPr>
        <w:rPr>
          <w:rFonts w:ascii="Arial" w:hAnsi="Arial" w:cs="Arial"/>
          <w:sz w:val="24"/>
          <w:szCs w:val="24"/>
          <w:lang w:val="en-CA"/>
        </w:rPr>
      </w:pPr>
    </w:p>
    <w:p w14:paraId="16E90539" w14:textId="047A187A" w:rsidR="008F1A6D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5B09BFB5" w14:textId="77777777" w:rsidR="008F1A6D" w:rsidRPr="006A4344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2E8A4494" w14:textId="3D8CC723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Call to order and welcome all members</w:t>
      </w:r>
    </w:p>
    <w:p w14:paraId="5CC06F8A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967AD38" w14:textId="5D83FB90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Adoption of Agenda</w:t>
      </w:r>
    </w:p>
    <w:p w14:paraId="2B56BBE0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93E39F9" w14:textId="3516F550" w:rsidR="005D77FB" w:rsidRDefault="00ED6BB6" w:rsidP="001511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 xml:space="preserve">Adoption and approval of </w:t>
      </w:r>
      <w:r w:rsidR="0015111A">
        <w:rPr>
          <w:rFonts w:ascii="Arial" w:hAnsi="Arial" w:cs="Arial"/>
          <w:sz w:val="24"/>
          <w:szCs w:val="24"/>
          <w:lang w:val="en-CA"/>
        </w:rPr>
        <w:t>September 29</w:t>
      </w:r>
      <w:r w:rsidR="0015111A" w:rsidRPr="0015111A">
        <w:rPr>
          <w:rFonts w:ascii="Arial" w:hAnsi="Arial" w:cs="Arial"/>
          <w:sz w:val="24"/>
          <w:szCs w:val="24"/>
          <w:vertAlign w:val="superscript"/>
          <w:lang w:val="en-CA"/>
        </w:rPr>
        <w:t>t</w:t>
      </w:r>
      <w:r w:rsidR="0015111A">
        <w:rPr>
          <w:rFonts w:ascii="Arial" w:hAnsi="Arial" w:cs="Arial"/>
          <w:sz w:val="24"/>
          <w:szCs w:val="24"/>
          <w:vertAlign w:val="superscript"/>
          <w:lang w:val="en-CA"/>
        </w:rPr>
        <w:t>h</w:t>
      </w:r>
      <w:r w:rsidR="005D77FB" w:rsidRPr="006A4344">
        <w:rPr>
          <w:rFonts w:ascii="Arial" w:hAnsi="Arial" w:cs="Arial"/>
          <w:sz w:val="24"/>
          <w:szCs w:val="24"/>
          <w:lang w:val="en-CA"/>
        </w:rPr>
        <w:t>, 2021</w:t>
      </w:r>
      <w:r w:rsidR="005D77FB">
        <w:rPr>
          <w:rFonts w:ascii="Arial" w:hAnsi="Arial" w:cs="Arial"/>
          <w:sz w:val="24"/>
          <w:szCs w:val="24"/>
          <w:lang w:val="en-CA"/>
        </w:rPr>
        <w:t>,</w:t>
      </w:r>
      <w:r w:rsidRPr="006A4344">
        <w:rPr>
          <w:rFonts w:ascii="Arial" w:hAnsi="Arial" w:cs="Arial"/>
          <w:sz w:val="24"/>
          <w:szCs w:val="24"/>
          <w:lang w:val="en-CA"/>
        </w:rPr>
        <w:t xml:space="preserve"> Meeting Minutes</w:t>
      </w:r>
    </w:p>
    <w:p w14:paraId="4CCDC10C" w14:textId="77777777" w:rsidR="0015111A" w:rsidRPr="0015111A" w:rsidRDefault="0015111A" w:rsidP="0015111A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7C068408" w14:textId="4946C33E" w:rsidR="005D77FB" w:rsidRDefault="00ED6BB6" w:rsidP="005D77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15111A">
        <w:rPr>
          <w:rFonts w:ascii="Arial" w:hAnsi="Arial" w:cs="Arial"/>
          <w:sz w:val="24"/>
          <w:szCs w:val="24"/>
          <w:lang w:val="en-CA"/>
        </w:rPr>
        <w:t>Principal’s Report-</w:t>
      </w:r>
      <w:r w:rsidR="0015111A">
        <w:rPr>
          <w:rFonts w:ascii="Arial" w:hAnsi="Arial" w:cs="Arial"/>
          <w:sz w:val="24"/>
          <w:szCs w:val="24"/>
          <w:lang w:val="en-CA"/>
        </w:rPr>
        <w:t xml:space="preserve"> Robert Dewinetz </w:t>
      </w:r>
    </w:p>
    <w:p w14:paraId="2C36B191" w14:textId="77777777" w:rsidR="0015111A" w:rsidRPr="0015111A" w:rsidRDefault="0015111A" w:rsidP="0015111A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660D8E73" w14:textId="21041760" w:rsidR="00687720" w:rsidRDefault="00687720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Treasurer’s Report</w:t>
      </w:r>
    </w:p>
    <w:p w14:paraId="35018A14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476E0B6F" w14:textId="171AF0B1" w:rsidR="00687720" w:rsidRDefault="00687720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DPAC Report</w:t>
      </w:r>
    </w:p>
    <w:p w14:paraId="7F907E74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156F5B1" w14:textId="0A740FCB" w:rsidR="0015111A" w:rsidRPr="0015111A" w:rsidRDefault="00ED6BB6" w:rsidP="001511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New Business</w:t>
      </w:r>
    </w:p>
    <w:p w14:paraId="4EB2AF18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53C0521" w14:textId="2E5316FC" w:rsidR="009A3BFB" w:rsidRDefault="0015111A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Workshop presented by Christy de Bulnes and Michelle Robertson</w:t>
      </w:r>
      <w:r w:rsidR="009A3BFB">
        <w:rPr>
          <w:rFonts w:ascii="Arial" w:hAnsi="Arial" w:cs="Arial"/>
          <w:sz w:val="24"/>
          <w:szCs w:val="24"/>
          <w:lang w:val="en-CA"/>
        </w:rPr>
        <w:t xml:space="preserve"> from: </w:t>
      </w:r>
      <w:r w:rsidRPr="009A3BFB">
        <w:rPr>
          <w:rFonts w:ascii="Arial" w:hAnsi="Arial" w:cs="Arial"/>
          <w:sz w:val="24"/>
          <w:szCs w:val="24"/>
          <w:u w:val="single"/>
          <w:lang w:val="en-CA"/>
        </w:rPr>
        <w:t xml:space="preserve">Together Counselling and Educational </w:t>
      </w:r>
      <w:r w:rsidR="009A3BFB" w:rsidRPr="009A3BFB">
        <w:rPr>
          <w:rFonts w:ascii="Arial" w:hAnsi="Arial" w:cs="Arial"/>
          <w:sz w:val="24"/>
          <w:szCs w:val="24"/>
          <w:u w:val="single"/>
          <w:lang w:val="en-CA"/>
        </w:rPr>
        <w:t>Guidance</w:t>
      </w:r>
      <w:r w:rsidR="009A3BFB">
        <w:rPr>
          <w:rFonts w:ascii="Arial" w:hAnsi="Arial" w:cs="Arial"/>
          <w:sz w:val="24"/>
          <w:szCs w:val="24"/>
          <w:lang w:val="en-CA"/>
        </w:rPr>
        <w:t>. The workshop is titled:</w:t>
      </w:r>
    </w:p>
    <w:p w14:paraId="0DE0A84F" w14:textId="77777777" w:rsidR="009A3BFB" w:rsidRPr="009A3BFB" w:rsidRDefault="009A3BFB" w:rsidP="009A3BFB">
      <w:pPr>
        <w:pStyle w:val="ListParagraph"/>
        <w:rPr>
          <w:rFonts w:ascii="Arial" w:hAnsi="Arial" w:cs="Arial"/>
          <w:i/>
          <w:iCs/>
          <w:sz w:val="24"/>
          <w:szCs w:val="24"/>
          <w:lang w:val="en-CA"/>
        </w:rPr>
      </w:pPr>
    </w:p>
    <w:p w14:paraId="0D4DCFBD" w14:textId="7EA5952B" w:rsidR="00ED6BB6" w:rsidRPr="009A3BFB" w:rsidRDefault="009A3BFB" w:rsidP="009A3BFB">
      <w:pPr>
        <w:pStyle w:val="ListParagraph"/>
        <w:rPr>
          <w:rFonts w:ascii="Arial" w:hAnsi="Arial" w:cs="Arial"/>
          <w:i/>
          <w:iCs/>
          <w:sz w:val="24"/>
          <w:szCs w:val="24"/>
          <w:lang w:val="en-CA"/>
        </w:rPr>
      </w:pPr>
      <w:r w:rsidRPr="009A3BFB">
        <w:rPr>
          <w:rFonts w:ascii="Arial" w:hAnsi="Arial" w:cs="Arial"/>
          <w:i/>
          <w:iCs/>
          <w:sz w:val="24"/>
          <w:szCs w:val="24"/>
          <w:lang w:val="en-CA"/>
        </w:rPr>
        <w:t>How to Support the Emotional Well-Being of our Students and Look Ahead to Post Secondary Planning</w:t>
      </w:r>
    </w:p>
    <w:p w14:paraId="1BC59706" w14:textId="77777777" w:rsidR="0015111A" w:rsidRDefault="0015111A" w:rsidP="0015111A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7886241B" w14:textId="49B3252E" w:rsidR="0015111A" w:rsidRPr="006A4344" w:rsidRDefault="0015111A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Adjournment</w:t>
      </w:r>
    </w:p>
    <w:sectPr w:rsidR="0015111A" w:rsidRPr="006A4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77"/>
    <w:multiLevelType w:val="hybridMultilevel"/>
    <w:tmpl w:val="F0E2C5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10"/>
    <w:rsid w:val="0015111A"/>
    <w:rsid w:val="005D77FB"/>
    <w:rsid w:val="006017E2"/>
    <w:rsid w:val="00687720"/>
    <w:rsid w:val="006A4344"/>
    <w:rsid w:val="008A5500"/>
    <w:rsid w:val="008F1A6D"/>
    <w:rsid w:val="009A3BFB"/>
    <w:rsid w:val="00AF5F62"/>
    <w:rsid w:val="00C27910"/>
    <w:rsid w:val="00E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A53A"/>
  <w15:chartTrackingRefBased/>
  <w15:docId w15:val="{FD54FAC8-7D5D-41CA-AB07-AB7E547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Sidhu</dc:creator>
  <cp:keywords/>
  <dc:description/>
  <cp:lastModifiedBy>Jeet Sidhu</cp:lastModifiedBy>
  <cp:revision>3</cp:revision>
  <dcterms:created xsi:type="dcterms:W3CDTF">2021-11-29T17:35:00Z</dcterms:created>
  <dcterms:modified xsi:type="dcterms:W3CDTF">2021-11-29T17:37:00Z</dcterms:modified>
</cp:coreProperties>
</file>